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FE44" w14:textId="77777777" w:rsidR="00291BA4" w:rsidRPr="00785784" w:rsidRDefault="00291BA4" w:rsidP="00291BA4">
      <w:pPr>
        <w:jc w:val="center"/>
        <w:rPr>
          <w:rFonts w:ascii="Calibri" w:hAnsi="Calibri" w:cs="Arial"/>
          <w:b/>
          <w:sz w:val="36"/>
          <w:szCs w:val="36"/>
        </w:rPr>
      </w:pPr>
      <w:r w:rsidRPr="00785784">
        <w:rPr>
          <w:rFonts w:ascii="Calibri" w:hAnsi="Calibri" w:cs="Arial"/>
          <w:b/>
          <w:sz w:val="36"/>
          <w:szCs w:val="36"/>
        </w:rPr>
        <w:t>‚Möge Gott auf dem Weg, den du gehst, vor Dir hereilen.‘</w:t>
      </w:r>
    </w:p>
    <w:p w14:paraId="243E527E" w14:textId="77777777" w:rsidR="00291BA4" w:rsidRPr="00785784" w:rsidRDefault="00291BA4" w:rsidP="00291BA4">
      <w:pPr>
        <w:jc w:val="center"/>
        <w:rPr>
          <w:rFonts w:ascii="Calibri" w:hAnsi="Calibri" w:cs="Arial"/>
          <w:sz w:val="28"/>
          <w:szCs w:val="28"/>
        </w:rPr>
      </w:pPr>
      <w:r w:rsidRPr="00785784">
        <w:rPr>
          <w:rFonts w:ascii="Calibri" w:hAnsi="Calibri" w:cs="Arial"/>
          <w:sz w:val="28"/>
          <w:szCs w:val="28"/>
        </w:rPr>
        <w:t>(Irischer Segenswunsch)</w:t>
      </w:r>
    </w:p>
    <w:p w14:paraId="05EF72CF" w14:textId="77777777" w:rsidR="00291BA4" w:rsidRPr="008F504C" w:rsidRDefault="00291BA4" w:rsidP="00291BA4">
      <w:pPr>
        <w:jc w:val="center"/>
        <w:rPr>
          <w:rFonts w:ascii="Calibri" w:hAnsi="Calibri" w:cs="Arial"/>
          <w:b/>
          <w:sz w:val="16"/>
          <w:szCs w:val="16"/>
        </w:rPr>
      </w:pPr>
    </w:p>
    <w:p w14:paraId="4E142A2B" w14:textId="77777777" w:rsidR="00291BA4" w:rsidRPr="00785784" w:rsidRDefault="00291BA4" w:rsidP="00291BA4">
      <w:pPr>
        <w:jc w:val="center"/>
        <w:rPr>
          <w:rFonts w:ascii="Calibri" w:hAnsi="Calibri" w:cs="Arial"/>
          <w:noProof/>
          <w:spacing w:val="80"/>
          <w:sz w:val="28"/>
          <w:szCs w:val="28"/>
          <w:lang w:val="de-AT" w:eastAsia="de-AT"/>
        </w:rPr>
      </w:pPr>
      <w:r w:rsidRPr="00785784">
        <w:rPr>
          <w:rFonts w:ascii="Calibri" w:hAnsi="Calibri" w:cs="Arial"/>
          <w:b/>
          <w:spacing w:val="80"/>
          <w:sz w:val="144"/>
          <w:szCs w:val="144"/>
        </w:rPr>
        <w:t>Bergsegen</w:t>
      </w:r>
    </w:p>
    <w:p w14:paraId="76A28B95" w14:textId="6C54376E" w:rsidR="00291BA4" w:rsidRPr="00785784" w:rsidRDefault="000004F8" w:rsidP="00291BA4">
      <w:pPr>
        <w:jc w:val="center"/>
        <w:rPr>
          <w:rFonts w:ascii="Calibri" w:hAnsi="Calibri" w:cs="Arial"/>
          <w:b/>
          <w:sz w:val="72"/>
          <w:szCs w:val="72"/>
        </w:rPr>
      </w:pPr>
      <w:r>
        <w:rPr>
          <w:rFonts w:ascii="Calibri" w:hAnsi="Calibri" w:cs="Arial"/>
          <w:b/>
          <w:sz w:val="72"/>
          <w:szCs w:val="72"/>
        </w:rPr>
        <w:t>i</w:t>
      </w:r>
      <w:r w:rsidR="005E5B00">
        <w:rPr>
          <w:rFonts w:ascii="Calibri" w:hAnsi="Calibri" w:cs="Arial"/>
          <w:b/>
          <w:sz w:val="72"/>
          <w:szCs w:val="72"/>
        </w:rPr>
        <w:t>n Eben</w:t>
      </w:r>
    </w:p>
    <w:p w14:paraId="54D1DCC5" w14:textId="77777777" w:rsidR="00291BA4" w:rsidRPr="00785784" w:rsidRDefault="00291BA4" w:rsidP="00291BA4">
      <w:pPr>
        <w:jc w:val="center"/>
        <w:rPr>
          <w:rFonts w:ascii="Calibri" w:hAnsi="Calibri" w:cs="Arial"/>
          <w:b/>
          <w:sz w:val="52"/>
          <w:szCs w:val="52"/>
        </w:rPr>
      </w:pPr>
    </w:p>
    <w:p w14:paraId="120F6555" w14:textId="2ED24D6D" w:rsidR="00291BA4" w:rsidRPr="00785784" w:rsidRDefault="00291BA4" w:rsidP="00291BA4">
      <w:pPr>
        <w:rPr>
          <w:rFonts w:ascii="Calibri" w:hAnsi="Calibri" w:cs="Arial"/>
        </w:rPr>
      </w:pPr>
      <w:r w:rsidRPr="00785784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BFED1" wp14:editId="24CB85A2">
                <wp:simplePos x="0" y="0"/>
                <wp:positionH relativeFrom="column">
                  <wp:posOffset>2654935</wp:posOffset>
                </wp:positionH>
                <wp:positionV relativeFrom="paragraph">
                  <wp:posOffset>168275</wp:posOffset>
                </wp:positionV>
                <wp:extent cx="1814830" cy="372745"/>
                <wp:effectExtent l="16510" t="31750" r="16510" b="14605"/>
                <wp:wrapNone/>
                <wp:docPr id="1669654996" name="Freihandform: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830" cy="372745"/>
                        </a:xfrm>
                        <a:custGeom>
                          <a:avLst/>
                          <a:gdLst>
                            <a:gd name="T0" fmla="*/ 0 w 2835"/>
                            <a:gd name="T1" fmla="*/ 525 h 525"/>
                            <a:gd name="T2" fmla="*/ 240 w 2835"/>
                            <a:gd name="T3" fmla="*/ 450 h 525"/>
                            <a:gd name="T4" fmla="*/ 750 w 2835"/>
                            <a:gd name="T5" fmla="*/ 375 h 525"/>
                            <a:gd name="T6" fmla="*/ 795 w 2835"/>
                            <a:gd name="T7" fmla="*/ 330 h 525"/>
                            <a:gd name="T8" fmla="*/ 855 w 2835"/>
                            <a:gd name="T9" fmla="*/ 315 h 525"/>
                            <a:gd name="T10" fmla="*/ 900 w 2835"/>
                            <a:gd name="T11" fmla="*/ 255 h 525"/>
                            <a:gd name="T12" fmla="*/ 1065 w 2835"/>
                            <a:gd name="T13" fmla="*/ 195 h 525"/>
                            <a:gd name="T14" fmla="*/ 1290 w 2835"/>
                            <a:gd name="T15" fmla="*/ 90 h 525"/>
                            <a:gd name="T16" fmla="*/ 1350 w 2835"/>
                            <a:gd name="T17" fmla="*/ 45 h 525"/>
                            <a:gd name="T18" fmla="*/ 1485 w 2835"/>
                            <a:gd name="T19" fmla="*/ 0 h 525"/>
                            <a:gd name="T20" fmla="*/ 1605 w 2835"/>
                            <a:gd name="T21" fmla="*/ 30 h 525"/>
                            <a:gd name="T22" fmla="*/ 1740 w 2835"/>
                            <a:gd name="T23" fmla="*/ 150 h 525"/>
                            <a:gd name="T24" fmla="*/ 1830 w 2835"/>
                            <a:gd name="T25" fmla="*/ 210 h 525"/>
                            <a:gd name="T26" fmla="*/ 2385 w 2835"/>
                            <a:gd name="T27" fmla="*/ 300 h 525"/>
                            <a:gd name="T28" fmla="*/ 2715 w 2835"/>
                            <a:gd name="T29" fmla="*/ 315 h 525"/>
                            <a:gd name="T30" fmla="*/ 2835 w 2835"/>
                            <a:gd name="T31" fmla="*/ 40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835" h="525">
                              <a:moveTo>
                                <a:pt x="0" y="525"/>
                              </a:moveTo>
                              <a:cubicBezTo>
                                <a:pt x="75" y="450"/>
                                <a:pt x="133" y="463"/>
                                <a:pt x="240" y="450"/>
                              </a:cubicBezTo>
                              <a:cubicBezTo>
                                <a:pt x="408" y="394"/>
                                <a:pt x="572" y="388"/>
                                <a:pt x="750" y="375"/>
                              </a:cubicBezTo>
                              <a:cubicBezTo>
                                <a:pt x="765" y="360"/>
                                <a:pt x="777" y="341"/>
                                <a:pt x="795" y="330"/>
                              </a:cubicBezTo>
                              <a:cubicBezTo>
                                <a:pt x="813" y="320"/>
                                <a:pt x="838" y="327"/>
                                <a:pt x="855" y="315"/>
                              </a:cubicBezTo>
                              <a:cubicBezTo>
                                <a:pt x="875" y="300"/>
                                <a:pt x="881" y="271"/>
                                <a:pt x="900" y="255"/>
                              </a:cubicBezTo>
                              <a:cubicBezTo>
                                <a:pt x="925" y="234"/>
                                <a:pt x="1027" y="211"/>
                                <a:pt x="1065" y="195"/>
                              </a:cubicBezTo>
                              <a:cubicBezTo>
                                <a:pt x="1141" y="162"/>
                                <a:pt x="1212" y="116"/>
                                <a:pt x="1290" y="90"/>
                              </a:cubicBezTo>
                              <a:cubicBezTo>
                                <a:pt x="1310" y="75"/>
                                <a:pt x="1327" y="55"/>
                                <a:pt x="1350" y="45"/>
                              </a:cubicBezTo>
                              <a:cubicBezTo>
                                <a:pt x="1393" y="25"/>
                                <a:pt x="1485" y="0"/>
                                <a:pt x="1485" y="0"/>
                              </a:cubicBezTo>
                              <a:cubicBezTo>
                                <a:pt x="1525" y="10"/>
                                <a:pt x="1576" y="1"/>
                                <a:pt x="1605" y="30"/>
                              </a:cubicBezTo>
                              <a:cubicBezTo>
                                <a:pt x="1646" y="71"/>
                                <a:pt x="1694" y="114"/>
                                <a:pt x="1740" y="150"/>
                              </a:cubicBezTo>
                              <a:cubicBezTo>
                                <a:pt x="1768" y="172"/>
                                <a:pt x="1830" y="210"/>
                                <a:pt x="1830" y="210"/>
                              </a:cubicBezTo>
                              <a:cubicBezTo>
                                <a:pt x="1936" y="369"/>
                                <a:pt x="2265" y="293"/>
                                <a:pt x="2385" y="300"/>
                              </a:cubicBezTo>
                              <a:cubicBezTo>
                                <a:pt x="2510" y="288"/>
                                <a:pt x="2595" y="291"/>
                                <a:pt x="2715" y="315"/>
                              </a:cubicBezTo>
                              <a:cubicBezTo>
                                <a:pt x="2753" y="372"/>
                                <a:pt x="2776" y="375"/>
                                <a:pt x="2835" y="40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5EA283" id="Freihandform: Form 5" o:spid="_x0000_s1026" style="position:absolute;margin-left:209.05pt;margin-top:13.25pt;width:142.9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" path="m,525c75,450,133,463,240,450,408,394,572,388,750,375v15,-15,27,-34,45,-45c813,320,838,327,855,315v20,-15,26,-44,45,-60c925,234,1027,211,1065,195v76,-33,147,-79,225,-105c1310,75,1327,55,1350,45,1393,25,1485,,1485,v40,10,91,1,120,30c1646,71,1694,114,1740,150v28,22,90,60,90,60c1936,369,2265,293,2385,300v125,-12,210,-9,330,15c2753,372,2776,375,2835,405e" filled="f" strokeweight="2pt">
                <v:path arrowok="t" o:connecttype="custom" o:connectlocs="0,372745;153636,319496;480114,266246;508921,234297;547330,223647;576137,181048;681762,138448;825796,63899;864205,31950;950625,0;1027443,21300;1113864,106499;1171478,149098;1526762,212997;1738012,223647;1814830,287546" o:connectangles="0,0,0,0,0,0,0,0,0,0,0,0,0,0,0,0"/>
              </v:shape>
            </w:pict>
          </mc:Fallback>
        </mc:AlternateContent>
      </w:r>
    </w:p>
    <w:p w14:paraId="73AF39B4" w14:textId="63209497" w:rsidR="00291BA4" w:rsidRPr="00785784" w:rsidRDefault="00291BA4" w:rsidP="00291BA4">
      <w:pPr>
        <w:rPr>
          <w:rFonts w:ascii="Calibri" w:hAnsi="Calibri" w:cs="Arial"/>
        </w:rPr>
      </w:pPr>
      <w:r w:rsidRPr="00785784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B59B7" wp14:editId="6B5CD33C">
                <wp:simplePos x="0" y="0"/>
                <wp:positionH relativeFrom="column">
                  <wp:posOffset>15875</wp:posOffset>
                </wp:positionH>
                <wp:positionV relativeFrom="paragraph">
                  <wp:posOffset>53340</wp:posOffset>
                </wp:positionV>
                <wp:extent cx="3453130" cy="784225"/>
                <wp:effectExtent l="15875" t="27305" r="17145" b="17145"/>
                <wp:wrapNone/>
                <wp:docPr id="521869975" name="Freihandform: 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3130" cy="784225"/>
                        </a:xfrm>
                        <a:custGeom>
                          <a:avLst/>
                          <a:gdLst>
                            <a:gd name="T0" fmla="*/ 0 w 5895"/>
                            <a:gd name="T1" fmla="*/ 1350 h 1590"/>
                            <a:gd name="T2" fmla="*/ 225 w 5895"/>
                            <a:gd name="T3" fmla="*/ 1245 h 1590"/>
                            <a:gd name="T4" fmla="*/ 645 w 5895"/>
                            <a:gd name="T5" fmla="*/ 1065 h 1590"/>
                            <a:gd name="T6" fmla="*/ 900 w 5895"/>
                            <a:gd name="T7" fmla="*/ 855 h 1590"/>
                            <a:gd name="T8" fmla="*/ 1275 w 5895"/>
                            <a:gd name="T9" fmla="*/ 735 h 1590"/>
                            <a:gd name="T10" fmla="*/ 1620 w 5895"/>
                            <a:gd name="T11" fmla="*/ 630 h 1590"/>
                            <a:gd name="T12" fmla="*/ 1725 w 5895"/>
                            <a:gd name="T13" fmla="*/ 585 h 1590"/>
                            <a:gd name="T14" fmla="*/ 1875 w 5895"/>
                            <a:gd name="T15" fmla="*/ 510 h 1590"/>
                            <a:gd name="T16" fmla="*/ 1995 w 5895"/>
                            <a:gd name="T17" fmla="*/ 480 h 1590"/>
                            <a:gd name="T18" fmla="*/ 2070 w 5895"/>
                            <a:gd name="T19" fmla="*/ 435 h 1590"/>
                            <a:gd name="T20" fmla="*/ 2235 w 5895"/>
                            <a:gd name="T21" fmla="*/ 375 h 1590"/>
                            <a:gd name="T22" fmla="*/ 2280 w 5895"/>
                            <a:gd name="T23" fmla="*/ 330 h 1590"/>
                            <a:gd name="T24" fmla="*/ 2475 w 5895"/>
                            <a:gd name="T25" fmla="*/ 255 h 1590"/>
                            <a:gd name="T26" fmla="*/ 2535 w 5895"/>
                            <a:gd name="T27" fmla="*/ 210 h 1590"/>
                            <a:gd name="T28" fmla="*/ 2655 w 5895"/>
                            <a:gd name="T29" fmla="*/ 180 h 1590"/>
                            <a:gd name="T30" fmla="*/ 2820 w 5895"/>
                            <a:gd name="T31" fmla="*/ 75 h 1590"/>
                            <a:gd name="T32" fmla="*/ 3090 w 5895"/>
                            <a:gd name="T33" fmla="*/ 0 h 1590"/>
                            <a:gd name="T34" fmla="*/ 3525 w 5895"/>
                            <a:gd name="T35" fmla="*/ 45 h 1590"/>
                            <a:gd name="T36" fmla="*/ 3645 w 5895"/>
                            <a:gd name="T37" fmla="*/ 90 h 1590"/>
                            <a:gd name="T38" fmla="*/ 3750 w 5895"/>
                            <a:gd name="T39" fmla="*/ 135 h 1590"/>
                            <a:gd name="T40" fmla="*/ 4020 w 5895"/>
                            <a:gd name="T41" fmla="*/ 315 h 1590"/>
                            <a:gd name="T42" fmla="*/ 4080 w 5895"/>
                            <a:gd name="T43" fmla="*/ 345 h 1590"/>
                            <a:gd name="T44" fmla="*/ 4170 w 5895"/>
                            <a:gd name="T45" fmla="*/ 375 h 1590"/>
                            <a:gd name="T46" fmla="*/ 4290 w 5895"/>
                            <a:gd name="T47" fmla="*/ 510 h 1590"/>
                            <a:gd name="T48" fmla="*/ 4560 w 5895"/>
                            <a:gd name="T49" fmla="*/ 645 h 1590"/>
                            <a:gd name="T50" fmla="*/ 4710 w 5895"/>
                            <a:gd name="T51" fmla="*/ 765 h 1590"/>
                            <a:gd name="T52" fmla="*/ 4815 w 5895"/>
                            <a:gd name="T53" fmla="*/ 825 h 1590"/>
                            <a:gd name="T54" fmla="*/ 5025 w 5895"/>
                            <a:gd name="T55" fmla="*/ 945 h 1590"/>
                            <a:gd name="T56" fmla="*/ 5490 w 5895"/>
                            <a:gd name="T57" fmla="*/ 1290 h 1590"/>
                            <a:gd name="T58" fmla="*/ 5580 w 5895"/>
                            <a:gd name="T59" fmla="*/ 1380 h 1590"/>
                            <a:gd name="T60" fmla="*/ 5715 w 5895"/>
                            <a:gd name="T61" fmla="*/ 1455 h 1590"/>
                            <a:gd name="T62" fmla="*/ 5895 w 5895"/>
                            <a:gd name="T63" fmla="*/ 1590 h 1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895" h="1590">
                              <a:moveTo>
                                <a:pt x="0" y="1350"/>
                              </a:moveTo>
                              <a:cubicBezTo>
                                <a:pt x="83" y="1295"/>
                                <a:pt x="135" y="1281"/>
                                <a:pt x="225" y="1245"/>
                              </a:cubicBezTo>
                              <a:cubicBezTo>
                                <a:pt x="366" y="1188"/>
                                <a:pt x="509" y="1133"/>
                                <a:pt x="645" y="1065"/>
                              </a:cubicBezTo>
                              <a:cubicBezTo>
                                <a:pt x="744" y="1015"/>
                                <a:pt x="798" y="906"/>
                                <a:pt x="900" y="855"/>
                              </a:cubicBezTo>
                              <a:cubicBezTo>
                                <a:pt x="1023" y="794"/>
                                <a:pt x="1140" y="770"/>
                                <a:pt x="1275" y="735"/>
                              </a:cubicBezTo>
                              <a:cubicBezTo>
                                <a:pt x="1389" y="705"/>
                                <a:pt x="1505" y="653"/>
                                <a:pt x="1620" y="630"/>
                              </a:cubicBezTo>
                              <a:cubicBezTo>
                                <a:pt x="1733" y="555"/>
                                <a:pt x="1589" y="643"/>
                                <a:pt x="1725" y="585"/>
                              </a:cubicBezTo>
                              <a:cubicBezTo>
                                <a:pt x="1776" y="563"/>
                                <a:pt x="1821" y="524"/>
                                <a:pt x="1875" y="510"/>
                              </a:cubicBezTo>
                              <a:cubicBezTo>
                                <a:pt x="1915" y="500"/>
                                <a:pt x="1995" y="480"/>
                                <a:pt x="1995" y="480"/>
                              </a:cubicBezTo>
                              <a:cubicBezTo>
                                <a:pt x="2020" y="465"/>
                                <a:pt x="2044" y="448"/>
                                <a:pt x="2070" y="435"/>
                              </a:cubicBezTo>
                              <a:cubicBezTo>
                                <a:pt x="2124" y="408"/>
                                <a:pt x="2183" y="412"/>
                                <a:pt x="2235" y="375"/>
                              </a:cubicBezTo>
                              <a:cubicBezTo>
                                <a:pt x="2252" y="363"/>
                                <a:pt x="2262" y="341"/>
                                <a:pt x="2280" y="330"/>
                              </a:cubicBezTo>
                              <a:cubicBezTo>
                                <a:pt x="2341" y="292"/>
                                <a:pt x="2413" y="294"/>
                                <a:pt x="2475" y="255"/>
                              </a:cubicBezTo>
                              <a:cubicBezTo>
                                <a:pt x="2496" y="242"/>
                                <a:pt x="2512" y="220"/>
                                <a:pt x="2535" y="210"/>
                              </a:cubicBezTo>
                              <a:cubicBezTo>
                                <a:pt x="2573" y="194"/>
                                <a:pt x="2618" y="198"/>
                                <a:pt x="2655" y="180"/>
                              </a:cubicBezTo>
                              <a:cubicBezTo>
                                <a:pt x="2714" y="150"/>
                                <a:pt x="2761" y="104"/>
                                <a:pt x="2820" y="75"/>
                              </a:cubicBezTo>
                              <a:cubicBezTo>
                                <a:pt x="2901" y="34"/>
                                <a:pt x="3003" y="29"/>
                                <a:pt x="3090" y="0"/>
                              </a:cubicBezTo>
                              <a:cubicBezTo>
                                <a:pt x="3286" y="10"/>
                                <a:pt x="3359" y="21"/>
                                <a:pt x="3525" y="45"/>
                              </a:cubicBezTo>
                              <a:cubicBezTo>
                                <a:pt x="3617" y="107"/>
                                <a:pt x="3515" y="47"/>
                                <a:pt x="3645" y="90"/>
                              </a:cubicBezTo>
                              <a:cubicBezTo>
                                <a:pt x="3681" y="102"/>
                                <a:pt x="3714" y="123"/>
                                <a:pt x="3750" y="135"/>
                              </a:cubicBezTo>
                              <a:cubicBezTo>
                                <a:pt x="3833" y="197"/>
                                <a:pt x="3926" y="275"/>
                                <a:pt x="4020" y="315"/>
                              </a:cubicBezTo>
                              <a:cubicBezTo>
                                <a:pt x="4041" y="324"/>
                                <a:pt x="4059" y="337"/>
                                <a:pt x="4080" y="345"/>
                              </a:cubicBezTo>
                              <a:cubicBezTo>
                                <a:pt x="4109" y="357"/>
                                <a:pt x="4170" y="375"/>
                                <a:pt x="4170" y="375"/>
                              </a:cubicBezTo>
                              <a:cubicBezTo>
                                <a:pt x="4213" y="418"/>
                                <a:pt x="4243" y="470"/>
                                <a:pt x="4290" y="510"/>
                              </a:cubicBezTo>
                              <a:cubicBezTo>
                                <a:pt x="4369" y="578"/>
                                <a:pt x="4461" y="617"/>
                                <a:pt x="4560" y="645"/>
                              </a:cubicBezTo>
                              <a:cubicBezTo>
                                <a:pt x="4615" y="682"/>
                                <a:pt x="4660" y="723"/>
                                <a:pt x="4710" y="765"/>
                              </a:cubicBezTo>
                              <a:cubicBezTo>
                                <a:pt x="4754" y="802"/>
                                <a:pt x="4763" y="794"/>
                                <a:pt x="4815" y="825"/>
                              </a:cubicBezTo>
                              <a:cubicBezTo>
                                <a:pt x="4891" y="871"/>
                                <a:pt x="4940" y="924"/>
                                <a:pt x="5025" y="945"/>
                              </a:cubicBezTo>
                              <a:cubicBezTo>
                                <a:pt x="5180" y="1061"/>
                                <a:pt x="5335" y="1174"/>
                                <a:pt x="5490" y="1290"/>
                              </a:cubicBezTo>
                              <a:cubicBezTo>
                                <a:pt x="5524" y="1315"/>
                                <a:pt x="5550" y="1350"/>
                                <a:pt x="5580" y="1380"/>
                              </a:cubicBezTo>
                              <a:cubicBezTo>
                                <a:pt x="5599" y="1399"/>
                                <a:pt x="5687" y="1441"/>
                                <a:pt x="5715" y="1455"/>
                              </a:cubicBezTo>
                              <a:cubicBezTo>
                                <a:pt x="5759" y="1522"/>
                                <a:pt x="5825" y="1555"/>
                                <a:pt x="5895" y="159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9AFDF1" id="Freihandform: Form 4" o:spid="_x0000_s1026" style="position:absolute;margin-left:1.25pt;margin-top:4.2pt;width:271.9pt;height: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95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" path="m,1350v83,-55,135,-69,225,-105c366,1188,509,1133,645,1065,744,1015,798,906,900,855v123,-61,240,-85,375,-120c1389,705,1505,653,1620,630v113,-75,-31,13,105,-45c1776,563,1821,524,1875,510v40,-10,120,-30,120,-30c2020,465,2044,448,2070,435v54,-27,113,-23,165,-60c2252,363,2262,341,2280,330v61,-38,133,-36,195,-75c2496,242,2512,220,2535,210v38,-16,83,-12,120,-30c2714,150,2761,104,2820,75,2901,34,3003,29,3090,v196,10,269,21,435,45c3617,107,3515,47,3645,90v36,12,69,33,105,45c3833,197,3926,275,4020,315v21,9,39,22,60,30c4109,357,4170,375,4170,375v43,43,73,95,120,135c4369,578,4461,617,4560,645v55,37,100,78,150,120c4754,802,4763,794,4815,825v76,46,125,99,210,120c5180,1061,5335,1174,5490,1290v34,25,60,60,90,90c5599,1399,5687,1441,5715,1455v44,67,110,100,180,135e" filled="f" strokeweight="2pt">
                <v:path arrowok="t" o:connecttype="custom" o:connectlocs="0,665851;131799,614063;377823,525283;527195,421706;746860,362519;948952,310731;1010458,288536;1098324,251544;1168617,236747;1212549,214552;1309202,184959;1335562,162764;1449787,125772;1484934,103577;1555226,88780;1651879,36992;1810038,0;2064849,22195;2135141,44390;2196648,66585;2354806,155365;2389953,170162;2442672,184959;2512965,251544;2671123,318129;2758989,377316;2820495,406909;2943508,466096;3215892,636258;3268612,680648;3347691,717640;3453130,784225" o:connectangles="0,0,0,0,0,0,0,0,0,0,0,0,0,0,0,0,0,0,0,0,0,0,0,0,0,0,0,0,0,0,0,0"/>
              </v:shape>
            </w:pict>
          </mc:Fallback>
        </mc:AlternateContent>
      </w:r>
    </w:p>
    <w:p w14:paraId="2445A7B4" w14:textId="76C9EE27" w:rsidR="00291BA4" w:rsidRPr="00785784" w:rsidRDefault="00291BA4" w:rsidP="00291BA4">
      <w:pPr>
        <w:rPr>
          <w:rFonts w:ascii="Calibri" w:hAnsi="Calibri" w:cs="Arial"/>
          <w:b/>
          <w:sz w:val="48"/>
          <w:szCs w:val="48"/>
        </w:rPr>
      </w:pPr>
      <w:r w:rsidRPr="00785784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D8764" wp14:editId="4EFDB9B3">
                <wp:simplePos x="0" y="0"/>
                <wp:positionH relativeFrom="column">
                  <wp:posOffset>2645410</wp:posOffset>
                </wp:positionH>
                <wp:positionV relativeFrom="paragraph">
                  <wp:posOffset>56515</wp:posOffset>
                </wp:positionV>
                <wp:extent cx="3124835" cy="1156970"/>
                <wp:effectExtent l="16510" t="26670" r="20955" b="16510"/>
                <wp:wrapNone/>
                <wp:docPr id="642621347" name="Freihandform: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156970"/>
                        </a:xfrm>
                        <a:custGeom>
                          <a:avLst/>
                          <a:gdLst>
                            <a:gd name="T0" fmla="*/ 0 w 5155"/>
                            <a:gd name="T1" fmla="*/ 2025 h 2025"/>
                            <a:gd name="T2" fmla="*/ 180 w 5155"/>
                            <a:gd name="T3" fmla="*/ 1890 h 2025"/>
                            <a:gd name="T4" fmla="*/ 225 w 5155"/>
                            <a:gd name="T5" fmla="*/ 1830 h 2025"/>
                            <a:gd name="T6" fmla="*/ 315 w 5155"/>
                            <a:gd name="T7" fmla="*/ 1770 h 2025"/>
                            <a:gd name="T8" fmla="*/ 405 w 5155"/>
                            <a:gd name="T9" fmla="*/ 1665 h 2025"/>
                            <a:gd name="T10" fmla="*/ 585 w 5155"/>
                            <a:gd name="T11" fmla="*/ 1425 h 2025"/>
                            <a:gd name="T12" fmla="*/ 765 w 5155"/>
                            <a:gd name="T13" fmla="*/ 1305 h 2025"/>
                            <a:gd name="T14" fmla="*/ 945 w 5155"/>
                            <a:gd name="T15" fmla="*/ 1185 h 2025"/>
                            <a:gd name="T16" fmla="*/ 1125 w 5155"/>
                            <a:gd name="T17" fmla="*/ 1095 h 2025"/>
                            <a:gd name="T18" fmla="*/ 1455 w 5155"/>
                            <a:gd name="T19" fmla="*/ 945 h 2025"/>
                            <a:gd name="T20" fmla="*/ 1530 w 5155"/>
                            <a:gd name="T21" fmla="*/ 885 h 2025"/>
                            <a:gd name="T22" fmla="*/ 1620 w 5155"/>
                            <a:gd name="T23" fmla="*/ 855 h 2025"/>
                            <a:gd name="T24" fmla="*/ 1800 w 5155"/>
                            <a:gd name="T25" fmla="*/ 765 h 2025"/>
                            <a:gd name="T26" fmla="*/ 2145 w 5155"/>
                            <a:gd name="T27" fmla="*/ 525 h 2025"/>
                            <a:gd name="T28" fmla="*/ 2235 w 5155"/>
                            <a:gd name="T29" fmla="*/ 450 h 2025"/>
                            <a:gd name="T30" fmla="*/ 2445 w 5155"/>
                            <a:gd name="T31" fmla="*/ 330 h 2025"/>
                            <a:gd name="T32" fmla="*/ 2595 w 5155"/>
                            <a:gd name="T33" fmla="*/ 255 h 2025"/>
                            <a:gd name="T34" fmla="*/ 2775 w 5155"/>
                            <a:gd name="T35" fmla="*/ 135 h 2025"/>
                            <a:gd name="T36" fmla="*/ 2895 w 5155"/>
                            <a:gd name="T37" fmla="*/ 45 h 2025"/>
                            <a:gd name="T38" fmla="*/ 3045 w 5155"/>
                            <a:gd name="T39" fmla="*/ 0 h 2025"/>
                            <a:gd name="T40" fmla="*/ 3690 w 5155"/>
                            <a:gd name="T41" fmla="*/ 45 h 2025"/>
                            <a:gd name="T42" fmla="*/ 4200 w 5155"/>
                            <a:gd name="T43" fmla="*/ 195 h 2025"/>
                            <a:gd name="T44" fmla="*/ 4290 w 5155"/>
                            <a:gd name="T45" fmla="*/ 270 h 2025"/>
                            <a:gd name="T46" fmla="*/ 4500 w 5155"/>
                            <a:gd name="T47" fmla="*/ 435 h 2025"/>
                            <a:gd name="T48" fmla="*/ 4740 w 5155"/>
                            <a:gd name="T49" fmla="*/ 675 h 2025"/>
                            <a:gd name="T50" fmla="*/ 4920 w 5155"/>
                            <a:gd name="T51" fmla="*/ 795 h 2025"/>
                            <a:gd name="T52" fmla="*/ 5070 w 5155"/>
                            <a:gd name="T53" fmla="*/ 930 h 2025"/>
                            <a:gd name="T54" fmla="*/ 5100 w 5155"/>
                            <a:gd name="T55" fmla="*/ 1050 h 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5155" h="2025">
                              <a:moveTo>
                                <a:pt x="0" y="2025"/>
                              </a:moveTo>
                              <a:cubicBezTo>
                                <a:pt x="58" y="1938"/>
                                <a:pt x="117" y="1953"/>
                                <a:pt x="180" y="1890"/>
                              </a:cubicBezTo>
                              <a:cubicBezTo>
                                <a:pt x="198" y="1872"/>
                                <a:pt x="206" y="1847"/>
                                <a:pt x="225" y="1830"/>
                              </a:cubicBezTo>
                              <a:cubicBezTo>
                                <a:pt x="252" y="1806"/>
                                <a:pt x="315" y="1770"/>
                                <a:pt x="315" y="1770"/>
                              </a:cubicBezTo>
                              <a:cubicBezTo>
                                <a:pt x="407" y="1632"/>
                                <a:pt x="260" y="1847"/>
                                <a:pt x="405" y="1665"/>
                              </a:cubicBezTo>
                              <a:cubicBezTo>
                                <a:pt x="467" y="1587"/>
                                <a:pt x="523" y="1503"/>
                                <a:pt x="585" y="1425"/>
                              </a:cubicBezTo>
                              <a:cubicBezTo>
                                <a:pt x="619" y="1383"/>
                                <a:pt x="717" y="1334"/>
                                <a:pt x="765" y="1305"/>
                              </a:cubicBezTo>
                              <a:cubicBezTo>
                                <a:pt x="827" y="1268"/>
                                <a:pt x="877" y="1208"/>
                                <a:pt x="945" y="1185"/>
                              </a:cubicBezTo>
                              <a:cubicBezTo>
                                <a:pt x="1011" y="1163"/>
                                <a:pt x="1064" y="1125"/>
                                <a:pt x="1125" y="1095"/>
                              </a:cubicBezTo>
                              <a:cubicBezTo>
                                <a:pt x="1230" y="1043"/>
                                <a:pt x="1343" y="982"/>
                                <a:pt x="1455" y="945"/>
                              </a:cubicBezTo>
                              <a:cubicBezTo>
                                <a:pt x="1480" y="925"/>
                                <a:pt x="1502" y="900"/>
                                <a:pt x="1530" y="885"/>
                              </a:cubicBezTo>
                              <a:cubicBezTo>
                                <a:pt x="1558" y="870"/>
                                <a:pt x="1620" y="855"/>
                                <a:pt x="1620" y="855"/>
                              </a:cubicBezTo>
                              <a:cubicBezTo>
                                <a:pt x="1684" y="791"/>
                                <a:pt x="1716" y="799"/>
                                <a:pt x="1800" y="765"/>
                              </a:cubicBezTo>
                              <a:cubicBezTo>
                                <a:pt x="1882" y="642"/>
                                <a:pt x="2027" y="604"/>
                                <a:pt x="2145" y="525"/>
                              </a:cubicBezTo>
                              <a:cubicBezTo>
                                <a:pt x="2306" y="418"/>
                                <a:pt x="2062" y="585"/>
                                <a:pt x="2235" y="450"/>
                              </a:cubicBezTo>
                              <a:cubicBezTo>
                                <a:pt x="2301" y="398"/>
                                <a:pt x="2370" y="362"/>
                                <a:pt x="2445" y="330"/>
                              </a:cubicBezTo>
                              <a:cubicBezTo>
                                <a:pt x="2499" y="307"/>
                                <a:pt x="2540" y="273"/>
                                <a:pt x="2595" y="255"/>
                              </a:cubicBezTo>
                              <a:cubicBezTo>
                                <a:pt x="2654" y="196"/>
                                <a:pt x="2700" y="177"/>
                                <a:pt x="2775" y="135"/>
                              </a:cubicBezTo>
                              <a:cubicBezTo>
                                <a:pt x="2819" y="111"/>
                                <a:pt x="2851" y="69"/>
                                <a:pt x="2895" y="45"/>
                              </a:cubicBezTo>
                              <a:cubicBezTo>
                                <a:pt x="2926" y="28"/>
                                <a:pt x="3006" y="10"/>
                                <a:pt x="3045" y="0"/>
                              </a:cubicBezTo>
                              <a:cubicBezTo>
                                <a:pt x="3260" y="13"/>
                                <a:pt x="3478" y="5"/>
                                <a:pt x="3690" y="45"/>
                              </a:cubicBezTo>
                              <a:cubicBezTo>
                                <a:pt x="3866" y="79"/>
                                <a:pt x="4028" y="161"/>
                                <a:pt x="4200" y="195"/>
                              </a:cubicBezTo>
                              <a:cubicBezTo>
                                <a:pt x="4312" y="269"/>
                                <a:pt x="4175" y="174"/>
                                <a:pt x="4290" y="270"/>
                              </a:cubicBezTo>
                              <a:cubicBezTo>
                                <a:pt x="4358" y="327"/>
                                <a:pt x="4434" y="375"/>
                                <a:pt x="4500" y="435"/>
                              </a:cubicBezTo>
                              <a:cubicBezTo>
                                <a:pt x="4583" y="510"/>
                                <a:pt x="4661" y="596"/>
                                <a:pt x="4740" y="675"/>
                              </a:cubicBezTo>
                              <a:cubicBezTo>
                                <a:pt x="4790" y="725"/>
                                <a:pt x="4867" y="750"/>
                                <a:pt x="4920" y="795"/>
                              </a:cubicBezTo>
                              <a:cubicBezTo>
                                <a:pt x="5155" y="991"/>
                                <a:pt x="4941" y="844"/>
                                <a:pt x="5070" y="930"/>
                              </a:cubicBezTo>
                              <a:cubicBezTo>
                                <a:pt x="5109" y="1008"/>
                                <a:pt x="5100" y="968"/>
                                <a:pt x="5100" y="105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82FF76" id="Freihandform: Form 3" o:spid="_x0000_s1026" style="position:absolute;margin-left:208.3pt;margin-top:4.45pt;width:246.05pt;height:9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55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" path="m,2025v58,-87,117,-72,180,-135c198,1872,206,1847,225,1830v27,-24,90,-60,90,-60c407,1632,260,1847,405,1665v62,-78,118,-162,180,-240c619,1383,717,1334,765,1305v62,-37,112,-97,180,-120c1011,1163,1064,1125,1125,1095v105,-52,218,-113,330,-150c1480,925,1502,900,1530,885v28,-15,90,-30,90,-30c1684,791,1716,799,1800,765v82,-123,227,-161,345,-240c2306,418,2062,585,2235,450v66,-52,135,-88,210,-120c2499,307,2540,273,2595,255v59,-59,105,-78,180,-120c2819,111,2851,69,2895,45,2926,28,3006,10,3045,v215,13,433,5,645,45c3866,79,4028,161,4200,195v112,74,-25,-21,90,75c4358,327,4434,375,4500,435v83,75,161,161,240,240c4790,725,4867,750,4920,795v235,196,21,49,150,135c5109,1008,5100,968,5100,1050e" filled="f" strokeweight="2pt">
                <v:path arrowok="t" o:connecttype="custom" o:connectlocs="0,1156970;109112,1079839;136390,1045558;190945,1011277;245501,951286;354613,814164;463724,745603;572836,677042;681948,625621;881985,539919;927449,505639;982004,488498;1091116,437078;1300247,299955;1354802,257104;1482099,188543;1573026,145693;1682137,77131;1754878,25710;1845805,0;2236788,25710;2545937,111412;2600493,154263;2727790,248534;2873272,385657;2982384,454218;3073310,531349;3091495,599910" o:connectangles="0,0,0,0,0,0,0,0,0,0,0,0,0,0,0,0,0,0,0,0,0,0,0,0,0,0,0,0"/>
              </v:shape>
            </w:pict>
          </mc:Fallback>
        </mc:AlternateContent>
      </w:r>
    </w:p>
    <w:p w14:paraId="1F3F5ADE" w14:textId="35793DD8" w:rsidR="00291BA4" w:rsidRPr="00785784" w:rsidRDefault="00291BA4" w:rsidP="00291BA4">
      <w:pPr>
        <w:rPr>
          <w:rFonts w:ascii="Calibri" w:hAnsi="Calibri" w:cs="Arial"/>
          <w:b/>
          <w:sz w:val="48"/>
          <w:szCs w:val="48"/>
        </w:rPr>
      </w:pPr>
      <w:r w:rsidRPr="00785784">
        <w:rPr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7FCCDC" wp14:editId="6F6CA169">
            <wp:simplePos x="0" y="0"/>
            <wp:positionH relativeFrom="column">
              <wp:posOffset>3960495</wp:posOffset>
            </wp:positionH>
            <wp:positionV relativeFrom="paragraph">
              <wp:posOffset>92075</wp:posOffset>
            </wp:positionV>
            <wp:extent cx="1346835" cy="1824990"/>
            <wp:effectExtent l="0" t="0" r="5715" b="3810"/>
            <wp:wrapNone/>
            <wp:docPr id="204870524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DAC25" w14:textId="5BF4D260" w:rsidR="00291BA4" w:rsidRPr="00785784" w:rsidRDefault="00291BA4" w:rsidP="00291BA4">
      <w:pPr>
        <w:rPr>
          <w:rFonts w:ascii="Calibri" w:hAnsi="Calibri" w:cs="Arial"/>
          <w:b/>
          <w:sz w:val="48"/>
          <w:szCs w:val="48"/>
        </w:rPr>
      </w:pPr>
      <w:r w:rsidRPr="00785784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30357" wp14:editId="79F8E1A1">
                <wp:simplePos x="0" y="0"/>
                <wp:positionH relativeFrom="column">
                  <wp:posOffset>15875</wp:posOffset>
                </wp:positionH>
                <wp:positionV relativeFrom="paragraph">
                  <wp:posOffset>215900</wp:posOffset>
                </wp:positionV>
                <wp:extent cx="3267075" cy="404495"/>
                <wp:effectExtent l="15875" t="17145" r="22225" b="16510"/>
                <wp:wrapNone/>
                <wp:docPr id="1416067451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7075" cy="404495"/>
                        </a:xfrm>
                        <a:custGeom>
                          <a:avLst/>
                          <a:gdLst>
                            <a:gd name="T0" fmla="*/ 0 w 5145"/>
                            <a:gd name="T1" fmla="*/ 487 h 637"/>
                            <a:gd name="T2" fmla="*/ 150 w 5145"/>
                            <a:gd name="T3" fmla="*/ 397 h 637"/>
                            <a:gd name="T4" fmla="*/ 345 w 5145"/>
                            <a:gd name="T5" fmla="*/ 352 h 637"/>
                            <a:gd name="T6" fmla="*/ 540 w 5145"/>
                            <a:gd name="T7" fmla="*/ 247 h 637"/>
                            <a:gd name="T8" fmla="*/ 720 w 5145"/>
                            <a:gd name="T9" fmla="*/ 202 h 637"/>
                            <a:gd name="T10" fmla="*/ 780 w 5145"/>
                            <a:gd name="T11" fmla="*/ 172 h 637"/>
                            <a:gd name="T12" fmla="*/ 1545 w 5145"/>
                            <a:gd name="T13" fmla="*/ 127 h 637"/>
                            <a:gd name="T14" fmla="*/ 1725 w 5145"/>
                            <a:gd name="T15" fmla="*/ 112 h 637"/>
                            <a:gd name="T16" fmla="*/ 2730 w 5145"/>
                            <a:gd name="T17" fmla="*/ 82 h 637"/>
                            <a:gd name="T18" fmla="*/ 3315 w 5145"/>
                            <a:gd name="T19" fmla="*/ 157 h 637"/>
                            <a:gd name="T20" fmla="*/ 3495 w 5145"/>
                            <a:gd name="T21" fmla="*/ 202 h 637"/>
                            <a:gd name="T22" fmla="*/ 3540 w 5145"/>
                            <a:gd name="T23" fmla="*/ 232 h 637"/>
                            <a:gd name="T24" fmla="*/ 3675 w 5145"/>
                            <a:gd name="T25" fmla="*/ 277 h 637"/>
                            <a:gd name="T26" fmla="*/ 3720 w 5145"/>
                            <a:gd name="T27" fmla="*/ 307 h 637"/>
                            <a:gd name="T28" fmla="*/ 3870 w 5145"/>
                            <a:gd name="T29" fmla="*/ 337 h 637"/>
                            <a:gd name="T30" fmla="*/ 4155 w 5145"/>
                            <a:gd name="T31" fmla="*/ 382 h 637"/>
                            <a:gd name="T32" fmla="*/ 4380 w 5145"/>
                            <a:gd name="T33" fmla="*/ 457 h 637"/>
                            <a:gd name="T34" fmla="*/ 4455 w 5145"/>
                            <a:gd name="T35" fmla="*/ 502 h 637"/>
                            <a:gd name="T36" fmla="*/ 4890 w 5145"/>
                            <a:gd name="T37" fmla="*/ 562 h 637"/>
                            <a:gd name="T38" fmla="*/ 5145 w 5145"/>
                            <a:gd name="T3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145" h="637">
                              <a:moveTo>
                                <a:pt x="0" y="487"/>
                              </a:moveTo>
                              <a:cubicBezTo>
                                <a:pt x="62" y="466"/>
                                <a:pt x="93" y="425"/>
                                <a:pt x="150" y="397"/>
                              </a:cubicBezTo>
                              <a:cubicBezTo>
                                <a:pt x="205" y="369"/>
                                <a:pt x="285" y="367"/>
                                <a:pt x="345" y="352"/>
                              </a:cubicBezTo>
                              <a:cubicBezTo>
                                <a:pt x="391" y="283"/>
                                <a:pt x="462" y="267"/>
                                <a:pt x="540" y="247"/>
                              </a:cubicBezTo>
                              <a:cubicBezTo>
                                <a:pt x="599" y="232"/>
                                <a:pt x="664" y="226"/>
                                <a:pt x="720" y="202"/>
                              </a:cubicBezTo>
                              <a:cubicBezTo>
                                <a:pt x="741" y="193"/>
                                <a:pt x="758" y="174"/>
                                <a:pt x="780" y="172"/>
                              </a:cubicBezTo>
                              <a:cubicBezTo>
                                <a:pt x="1034" y="149"/>
                                <a:pt x="1290" y="143"/>
                                <a:pt x="1545" y="127"/>
                              </a:cubicBezTo>
                              <a:cubicBezTo>
                                <a:pt x="1605" y="123"/>
                                <a:pt x="1665" y="117"/>
                                <a:pt x="1725" y="112"/>
                              </a:cubicBezTo>
                              <a:cubicBezTo>
                                <a:pt x="2172" y="0"/>
                                <a:pt x="1843" y="66"/>
                                <a:pt x="2730" y="82"/>
                              </a:cubicBezTo>
                              <a:cubicBezTo>
                                <a:pt x="2916" y="144"/>
                                <a:pt x="3121" y="133"/>
                                <a:pt x="3315" y="157"/>
                              </a:cubicBezTo>
                              <a:cubicBezTo>
                                <a:pt x="3462" y="231"/>
                                <a:pt x="3260" y="138"/>
                                <a:pt x="3495" y="202"/>
                              </a:cubicBezTo>
                              <a:cubicBezTo>
                                <a:pt x="3512" y="207"/>
                                <a:pt x="3523" y="225"/>
                                <a:pt x="3540" y="232"/>
                              </a:cubicBezTo>
                              <a:cubicBezTo>
                                <a:pt x="3584" y="250"/>
                                <a:pt x="3636" y="251"/>
                                <a:pt x="3675" y="277"/>
                              </a:cubicBezTo>
                              <a:cubicBezTo>
                                <a:pt x="3690" y="287"/>
                                <a:pt x="3703" y="302"/>
                                <a:pt x="3720" y="307"/>
                              </a:cubicBezTo>
                              <a:cubicBezTo>
                                <a:pt x="3769" y="322"/>
                                <a:pt x="3820" y="326"/>
                                <a:pt x="3870" y="337"/>
                              </a:cubicBezTo>
                              <a:cubicBezTo>
                                <a:pt x="3964" y="359"/>
                                <a:pt x="4155" y="382"/>
                                <a:pt x="4155" y="382"/>
                              </a:cubicBezTo>
                              <a:cubicBezTo>
                                <a:pt x="4228" y="418"/>
                                <a:pt x="4303" y="431"/>
                                <a:pt x="4380" y="457"/>
                              </a:cubicBezTo>
                              <a:cubicBezTo>
                                <a:pt x="4408" y="466"/>
                                <a:pt x="4427" y="493"/>
                                <a:pt x="4455" y="502"/>
                              </a:cubicBezTo>
                              <a:cubicBezTo>
                                <a:pt x="4555" y="535"/>
                                <a:pt x="4809" y="552"/>
                                <a:pt x="4890" y="562"/>
                              </a:cubicBezTo>
                              <a:cubicBezTo>
                                <a:pt x="4972" y="589"/>
                                <a:pt x="5056" y="637"/>
                                <a:pt x="5145" y="637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EE4CC6" id="Freihandform: Form 1" o:spid="_x0000_s1026" style="position:absolute;margin-left:1.25pt;margin-top:17pt;width:257.25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45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" path="m,487c62,466,93,425,150,397v55,-28,135,-30,195,-45c391,283,462,267,540,247v59,-15,124,-21,180,-45c741,193,758,174,780,172v254,-23,510,-29,765,-45c1605,123,1665,117,1725,112,2172,,1843,66,2730,82v186,62,391,51,585,75c3462,231,3260,138,3495,202v17,5,28,23,45,30c3584,250,3636,251,3675,277v15,10,28,25,45,30c3769,322,3820,326,3870,337v94,22,285,45,285,45c4228,418,4303,431,4380,457v28,9,47,36,75,45c4555,535,4809,552,4890,562v82,27,166,75,255,75e" filled="f" strokeweight="2pt">
                <v:path arrowok="t" o:connecttype="custom" o:connectlocs="0,309245;95250,252095;219075,223520;342900,156845;457200,128270;495300,109220;981075,80645;1095375,71120;1733550,52070;2105025,99695;2219325,128270;2247900,147320;2333625,175895;2362200,194945;2457450,213995;2638425,242570;2781300,290195;2828925,318770;3105150,356870;3267075,404495" o:connectangles="0,0,0,0,0,0,0,0,0,0,0,0,0,0,0,0,0,0,0,0"/>
              </v:shape>
            </w:pict>
          </mc:Fallback>
        </mc:AlternateContent>
      </w:r>
    </w:p>
    <w:p w14:paraId="4211FBCE" w14:textId="77777777" w:rsidR="00291BA4" w:rsidRPr="00785784" w:rsidRDefault="00291BA4" w:rsidP="00291BA4">
      <w:pPr>
        <w:rPr>
          <w:rFonts w:ascii="Calibri" w:hAnsi="Calibri" w:cs="Arial"/>
          <w:b/>
          <w:sz w:val="48"/>
          <w:szCs w:val="48"/>
        </w:rPr>
      </w:pPr>
    </w:p>
    <w:p w14:paraId="46F5EB0C" w14:textId="77777777" w:rsidR="00291BA4" w:rsidRPr="00785784" w:rsidRDefault="00291BA4" w:rsidP="00291BA4">
      <w:pPr>
        <w:rPr>
          <w:rFonts w:ascii="Calibri" w:hAnsi="Calibri" w:cs="Arial"/>
          <w:b/>
          <w:sz w:val="48"/>
          <w:szCs w:val="48"/>
        </w:rPr>
      </w:pPr>
    </w:p>
    <w:p w14:paraId="634703B3" w14:textId="2F725A5F" w:rsidR="00291BA4" w:rsidRPr="00785784" w:rsidRDefault="00291BA4" w:rsidP="00291BA4">
      <w:pPr>
        <w:rPr>
          <w:rFonts w:ascii="Calibri" w:hAnsi="Calibri" w:cs="Arial"/>
          <w:b/>
          <w:sz w:val="48"/>
          <w:szCs w:val="48"/>
        </w:rPr>
      </w:pPr>
      <w:r w:rsidRPr="00785784">
        <w:rPr>
          <w:rFonts w:ascii="Calibri" w:hAnsi="Calibri" w:cs="Arial"/>
          <w:b/>
          <w:sz w:val="48"/>
          <w:szCs w:val="48"/>
        </w:rPr>
        <w:t xml:space="preserve">Sonntag, </w:t>
      </w:r>
      <w:r w:rsidR="005E5B00">
        <w:rPr>
          <w:rFonts w:ascii="Calibri" w:hAnsi="Calibri" w:cs="Arial"/>
          <w:b/>
          <w:sz w:val="48"/>
          <w:szCs w:val="48"/>
        </w:rPr>
        <w:t>6. Juli 2025</w:t>
      </w:r>
    </w:p>
    <w:p w14:paraId="3665C9C9" w14:textId="77777777" w:rsidR="00291BA4" w:rsidRPr="00785784" w:rsidRDefault="00291BA4" w:rsidP="00291BA4">
      <w:pPr>
        <w:rPr>
          <w:rFonts w:ascii="Calibri" w:hAnsi="Calibri" w:cs="Arial"/>
          <w:sz w:val="32"/>
          <w:szCs w:val="32"/>
        </w:rPr>
      </w:pPr>
    </w:p>
    <w:p w14:paraId="79FB031A" w14:textId="77777777" w:rsidR="00291BA4" w:rsidRPr="00785784" w:rsidRDefault="00291BA4" w:rsidP="00291BA4">
      <w:pPr>
        <w:rPr>
          <w:rFonts w:ascii="Calibri" w:hAnsi="Calibri" w:cs="Arial"/>
          <w:sz w:val="36"/>
          <w:szCs w:val="36"/>
        </w:rPr>
      </w:pPr>
      <w:r w:rsidRPr="00785784">
        <w:rPr>
          <w:rFonts w:ascii="Calibri" w:hAnsi="Calibri" w:cs="Arial"/>
          <w:b/>
          <w:sz w:val="36"/>
          <w:szCs w:val="36"/>
        </w:rPr>
        <w:t xml:space="preserve">Treffpunkt: </w:t>
      </w:r>
      <w:r>
        <w:rPr>
          <w:rFonts w:ascii="Calibri" w:hAnsi="Calibri" w:cs="Arial"/>
          <w:b/>
          <w:sz w:val="36"/>
          <w:szCs w:val="36"/>
        </w:rPr>
        <w:t>10:0</w:t>
      </w:r>
      <w:r w:rsidRPr="00785784">
        <w:rPr>
          <w:rFonts w:ascii="Calibri" w:hAnsi="Calibri" w:cs="Arial"/>
          <w:b/>
          <w:sz w:val="36"/>
          <w:szCs w:val="36"/>
        </w:rPr>
        <w:t>0 Uhr vor der Pfarrkirche</w:t>
      </w:r>
    </w:p>
    <w:p w14:paraId="2DB2E98B" w14:textId="77777777" w:rsidR="00291BA4" w:rsidRPr="00785784" w:rsidRDefault="00291BA4" w:rsidP="00291BA4">
      <w:pPr>
        <w:rPr>
          <w:rFonts w:ascii="Calibri" w:hAnsi="Calibri" w:cs="Arial"/>
          <w:sz w:val="32"/>
          <w:szCs w:val="32"/>
        </w:rPr>
      </w:pPr>
    </w:p>
    <w:p w14:paraId="43B63EF4" w14:textId="27BD3996" w:rsidR="00291BA4" w:rsidRPr="00785784" w:rsidRDefault="00291BA4" w:rsidP="00291BA4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785784">
        <w:rPr>
          <w:rFonts w:ascii="Calibri" w:hAnsi="Calibri" w:cs="Arial"/>
          <w:sz w:val="28"/>
          <w:szCs w:val="28"/>
        </w:rPr>
        <w:t xml:space="preserve">Von der Pfarrkirche aus gehen wir gemeinsam </w:t>
      </w:r>
      <w:r w:rsidR="005E5B00">
        <w:rPr>
          <w:rFonts w:ascii="Calibri" w:hAnsi="Calibri" w:cs="Arial"/>
          <w:sz w:val="28"/>
          <w:szCs w:val="28"/>
        </w:rPr>
        <w:t>nach Eben (Garten der Fam. Löffler)</w:t>
      </w:r>
      <w:r w:rsidRPr="00785784">
        <w:rPr>
          <w:rFonts w:ascii="Calibri" w:hAnsi="Calibri" w:cs="Arial"/>
          <w:sz w:val="28"/>
          <w:szCs w:val="28"/>
        </w:rPr>
        <w:t>. Dort findet die heilige Messe statt</w:t>
      </w:r>
      <w:r>
        <w:rPr>
          <w:rFonts w:ascii="Calibri" w:hAnsi="Calibri" w:cs="Arial"/>
          <w:sz w:val="28"/>
          <w:szCs w:val="28"/>
        </w:rPr>
        <w:t>.</w:t>
      </w:r>
      <w:r w:rsidR="00E41967">
        <w:rPr>
          <w:rFonts w:ascii="Calibri" w:hAnsi="Calibri" w:cs="Arial"/>
          <w:sz w:val="28"/>
          <w:szCs w:val="28"/>
        </w:rPr>
        <w:t xml:space="preserve"> Die Messe wird musikalisch umrahm</w:t>
      </w:r>
      <w:r w:rsidR="005E5B00">
        <w:rPr>
          <w:rFonts w:ascii="Calibri" w:hAnsi="Calibri" w:cs="Arial"/>
          <w:sz w:val="28"/>
          <w:szCs w:val="28"/>
        </w:rPr>
        <w:t>t von</w:t>
      </w:r>
      <w:r w:rsidR="000004F8">
        <w:rPr>
          <w:rFonts w:ascii="Calibri" w:hAnsi="Calibri" w:cs="Arial"/>
          <w:sz w:val="28"/>
          <w:szCs w:val="28"/>
        </w:rPr>
        <w:t xml:space="preserve"> der </w:t>
      </w:r>
      <w:r w:rsidR="000004F8">
        <w:rPr>
          <w:rFonts w:ascii="Calibri" w:hAnsi="Calibri" w:cs="Arial"/>
          <w:b/>
          <w:sz w:val="28"/>
          <w:szCs w:val="28"/>
        </w:rPr>
        <w:t xml:space="preserve">Chorgemeinschaft </w:t>
      </w:r>
      <w:proofErr w:type="spellStart"/>
      <w:r w:rsidR="000004F8">
        <w:rPr>
          <w:rFonts w:ascii="Calibri" w:hAnsi="Calibri" w:cs="Arial"/>
          <w:b/>
          <w:sz w:val="28"/>
          <w:szCs w:val="28"/>
        </w:rPr>
        <w:t>Inigazingo</w:t>
      </w:r>
      <w:proofErr w:type="spellEnd"/>
      <w:r w:rsidR="00E41967">
        <w:rPr>
          <w:rFonts w:ascii="Calibri" w:hAnsi="Calibri" w:cs="Arial"/>
          <w:sz w:val="28"/>
          <w:szCs w:val="28"/>
        </w:rPr>
        <w:t>.</w:t>
      </w:r>
      <w:r>
        <w:rPr>
          <w:rFonts w:ascii="Calibri" w:hAnsi="Calibri" w:cs="Arial"/>
          <w:sz w:val="28"/>
          <w:szCs w:val="28"/>
        </w:rPr>
        <w:t xml:space="preserve"> </w:t>
      </w:r>
      <w:r w:rsidRPr="00785784">
        <w:rPr>
          <w:rFonts w:ascii="Calibri" w:hAnsi="Calibri" w:cs="Arial"/>
          <w:sz w:val="28"/>
          <w:szCs w:val="28"/>
        </w:rPr>
        <w:t xml:space="preserve">Nach der Messe folgt noch ein gemütlicher Ausklang. </w:t>
      </w:r>
      <w:r w:rsidRPr="0058697E">
        <w:rPr>
          <w:rFonts w:ascii="Calibri" w:hAnsi="Calibri" w:cs="Arial"/>
          <w:sz w:val="28"/>
          <w:szCs w:val="28"/>
        </w:rPr>
        <w:t xml:space="preserve">Für Verpflegung ist gesorgt: Es gibt </w:t>
      </w:r>
      <w:r>
        <w:rPr>
          <w:rFonts w:ascii="Calibri" w:hAnsi="Calibri" w:cs="Arial"/>
          <w:sz w:val="28"/>
          <w:szCs w:val="28"/>
        </w:rPr>
        <w:t xml:space="preserve">für freiwillige Spenden </w:t>
      </w:r>
      <w:proofErr w:type="spellStart"/>
      <w:r w:rsidR="005E5B00">
        <w:rPr>
          <w:rFonts w:ascii="Calibri" w:hAnsi="Calibri" w:cs="Arial"/>
          <w:sz w:val="28"/>
          <w:szCs w:val="28"/>
        </w:rPr>
        <w:t>Würst</w:t>
      </w:r>
      <w:r w:rsidRPr="0058697E">
        <w:rPr>
          <w:rFonts w:ascii="Calibri" w:hAnsi="Calibri" w:cs="Arial"/>
          <w:sz w:val="28"/>
          <w:szCs w:val="28"/>
        </w:rPr>
        <w:t>l</w:t>
      </w:r>
      <w:r>
        <w:rPr>
          <w:rFonts w:ascii="Calibri" w:hAnsi="Calibri" w:cs="Arial"/>
          <w:sz w:val="28"/>
          <w:szCs w:val="28"/>
        </w:rPr>
        <w:t>n</w:t>
      </w:r>
      <w:proofErr w:type="spellEnd"/>
      <w:r>
        <w:rPr>
          <w:rFonts w:ascii="Calibri" w:hAnsi="Calibri" w:cs="Arial"/>
          <w:sz w:val="28"/>
          <w:szCs w:val="28"/>
        </w:rPr>
        <w:t>, Salate, Brot und Getränke</w:t>
      </w:r>
      <w:r w:rsidRPr="0058697E">
        <w:rPr>
          <w:rFonts w:ascii="Calibri" w:hAnsi="Calibri" w:cs="Arial"/>
          <w:sz w:val="28"/>
          <w:szCs w:val="28"/>
        </w:rPr>
        <w:t xml:space="preserve">.  </w:t>
      </w:r>
      <w:r w:rsidRPr="00785784">
        <w:rPr>
          <w:rFonts w:ascii="Calibri" w:hAnsi="Calibri" w:cs="Arial"/>
          <w:sz w:val="28"/>
          <w:szCs w:val="28"/>
        </w:rPr>
        <w:t xml:space="preserve">Bei </w:t>
      </w:r>
      <w:r w:rsidRPr="00785784">
        <w:rPr>
          <w:rFonts w:ascii="Calibri" w:hAnsi="Calibri" w:cs="Arial"/>
          <w:b/>
          <w:sz w:val="28"/>
          <w:szCs w:val="28"/>
        </w:rPr>
        <w:t>schlechter Witterung</w:t>
      </w:r>
      <w:r w:rsidRPr="00785784">
        <w:rPr>
          <w:rFonts w:ascii="Calibri" w:hAnsi="Calibri" w:cs="Arial"/>
          <w:sz w:val="28"/>
          <w:szCs w:val="28"/>
        </w:rPr>
        <w:t xml:space="preserve"> findet die Messe </w:t>
      </w:r>
      <w:r>
        <w:rPr>
          <w:rFonts w:ascii="Calibri" w:hAnsi="Calibri" w:cs="Arial"/>
          <w:sz w:val="28"/>
          <w:szCs w:val="28"/>
        </w:rPr>
        <w:t>um 10:0</w:t>
      </w:r>
      <w:r w:rsidRPr="00785784">
        <w:rPr>
          <w:rFonts w:ascii="Calibri" w:hAnsi="Calibri" w:cs="Arial"/>
          <w:sz w:val="28"/>
          <w:szCs w:val="28"/>
        </w:rPr>
        <w:t xml:space="preserve">0 Uhr in der Pfarrkirche statt - anschließend </w:t>
      </w:r>
      <w:r>
        <w:rPr>
          <w:rFonts w:ascii="Calibri" w:hAnsi="Calibri" w:cs="Arial"/>
          <w:sz w:val="28"/>
          <w:szCs w:val="28"/>
        </w:rPr>
        <w:t>Verpflegung</w:t>
      </w:r>
      <w:r w:rsidRPr="00785784">
        <w:rPr>
          <w:rFonts w:ascii="Calibri" w:hAnsi="Calibri" w:cs="Arial"/>
          <w:sz w:val="28"/>
          <w:szCs w:val="28"/>
        </w:rPr>
        <w:t xml:space="preserve"> im </w:t>
      </w:r>
      <w:r>
        <w:rPr>
          <w:rFonts w:ascii="Calibri" w:hAnsi="Calibri" w:cs="Arial"/>
          <w:sz w:val="28"/>
          <w:szCs w:val="28"/>
        </w:rPr>
        <w:t>Widum. Wir freuen uns</w:t>
      </w:r>
      <w:r w:rsidR="000004F8">
        <w:rPr>
          <w:rFonts w:ascii="Calibri" w:hAnsi="Calibri" w:cs="Arial"/>
          <w:sz w:val="28"/>
          <w:szCs w:val="28"/>
        </w:rPr>
        <w:t>,</w:t>
      </w:r>
      <w:bookmarkStart w:id="0" w:name="_GoBack"/>
      <w:bookmarkEnd w:id="0"/>
      <w:r>
        <w:rPr>
          <w:rFonts w:ascii="Calibri" w:hAnsi="Calibri" w:cs="Arial"/>
          <w:sz w:val="28"/>
          <w:szCs w:val="28"/>
        </w:rPr>
        <w:t xml:space="preserve"> mit euch dieses Fest feiern zu dürfen. </w:t>
      </w:r>
    </w:p>
    <w:p w14:paraId="4199FF17" w14:textId="77777777" w:rsidR="00291BA4" w:rsidRPr="00785784" w:rsidRDefault="00291BA4" w:rsidP="00291BA4">
      <w:pPr>
        <w:rPr>
          <w:rFonts w:ascii="Calibri" w:hAnsi="Calibri" w:cs="Arial"/>
          <w:sz w:val="32"/>
          <w:szCs w:val="32"/>
        </w:rPr>
      </w:pPr>
    </w:p>
    <w:p w14:paraId="4BDBF723" w14:textId="77777777" w:rsidR="00291BA4" w:rsidRPr="00785784" w:rsidRDefault="00291BA4" w:rsidP="00291BA4">
      <w:pPr>
        <w:jc w:val="right"/>
        <w:rPr>
          <w:rFonts w:ascii="Calibri" w:hAnsi="Calibri" w:cs="Arial"/>
          <w:sz w:val="32"/>
          <w:szCs w:val="32"/>
        </w:rPr>
      </w:pPr>
      <w:r w:rsidRPr="00785784">
        <w:rPr>
          <w:rFonts w:ascii="Calibri" w:hAnsi="Calibri" w:cs="Arial"/>
          <w:sz w:val="32"/>
          <w:szCs w:val="32"/>
        </w:rPr>
        <w:t>der Pfarrgemeinderat</w:t>
      </w:r>
    </w:p>
    <w:p w14:paraId="049CDD86" w14:textId="77777777" w:rsidR="00291BA4" w:rsidRDefault="00291BA4"/>
    <w:sectPr w:rsidR="00291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A4"/>
    <w:rsid w:val="000004F8"/>
    <w:rsid w:val="00291BA4"/>
    <w:rsid w:val="003F7C81"/>
    <w:rsid w:val="005E5B00"/>
    <w:rsid w:val="008308B4"/>
    <w:rsid w:val="00B76762"/>
    <w:rsid w:val="00DC501F"/>
    <w:rsid w:val="00E2152A"/>
    <w:rsid w:val="00E4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3E80"/>
  <w15:chartTrackingRefBased/>
  <w15:docId w15:val="{62D9ABFE-7404-4110-A51A-EF2CF64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1B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Löffler Martin, SchülerIn</dc:creator>
  <cp:keywords/>
  <dc:description/>
  <cp:lastModifiedBy>Martin Löffler</cp:lastModifiedBy>
  <cp:revision>5</cp:revision>
  <dcterms:created xsi:type="dcterms:W3CDTF">2025-06-09T12:19:00Z</dcterms:created>
  <dcterms:modified xsi:type="dcterms:W3CDTF">2025-06-09T12:28:00Z</dcterms:modified>
</cp:coreProperties>
</file>